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Referat styremøte NMASK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 Tid: 30.03.25 Kl 20.00-21.00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Sted: Teams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Deltakere: Kjersti, Lill, Yvonne, Marthe, Jane, May-Kristin, Sophi, Ela og Lene</w:t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Frafall: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14/25</w:t>
        <w:tab/>
        <w:t xml:space="preserve">Evaluering av avstamningskontroll, og vurdering om det skal søkes oppheving av kravet hos NKK.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Stemmes over forslag om å forsøke å oppheve avstamningskontroll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Sophi stemmer for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Resterende medlemmer stemmer mot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Stemmes over om vi skal fortsette arbeidet med å få biobank som alternativ til avstamning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Enstemmig vedtak om å få inn løsning med biobank i TILLEGG til løsning som med pomeranianklubben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—----------------------------------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